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FD88" w14:textId="3297EB88" w:rsidR="00DE1819" w:rsidRPr="00DE1819" w:rsidRDefault="00DE1819" w:rsidP="00DE1819">
      <w:pPr>
        <w:adjustRightInd w:val="0"/>
        <w:snapToGrid w:val="0"/>
        <w:jc w:val="right"/>
        <w:rPr>
          <w:rFonts w:ascii="UD デジタル 教科書体 NK-R" w:eastAsia="UD デジタル 教科書体 NK-R" w:hAnsiTheme="majorEastAsia"/>
          <w:sz w:val="28"/>
          <w:szCs w:val="28"/>
          <w:u w:val="single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0EFE48DE" w14:textId="5A7EE800" w:rsidR="009D64DE" w:rsidRPr="00DE1819" w:rsidRDefault="005A54D2" w:rsidP="00DE1819">
      <w:pPr>
        <w:adjustRightInd w:val="0"/>
        <w:snapToGrid w:val="0"/>
        <w:rPr>
          <w:rFonts w:ascii="UD デジタル 教科書体 NK-R" w:eastAsia="UD デジタル 教科書体 NK-R" w:hAnsiTheme="majorEastAsia"/>
          <w:sz w:val="24"/>
          <w:szCs w:val="24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一般財団</w:t>
      </w:r>
      <w:r w:rsidR="001E3501"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法人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栃木県</w:t>
      </w:r>
      <w:r w:rsidR="001E3501"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野球連盟　御中</w:t>
      </w:r>
    </w:p>
    <w:p w14:paraId="4C3E1F73" w14:textId="40BAB778" w:rsidR="001E3501" w:rsidRPr="00DE1819" w:rsidRDefault="005A54D2" w:rsidP="00DE1819">
      <w:pPr>
        <w:tabs>
          <w:tab w:val="center" w:pos="4252"/>
        </w:tabs>
        <w:adjustRightInd w:val="0"/>
        <w:snapToGrid w:val="0"/>
        <w:rPr>
          <w:rFonts w:ascii="UD デジタル 教科書体 NK-R" w:eastAsia="UD デジタル 教科書体 NK-R" w:hAnsiTheme="majorEastAsia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株式会社　サイサン</w:t>
      </w:r>
      <w:r w:rsidR="001E3501"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御中</w:t>
      </w:r>
      <w:r w:rsidR="001E3501"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ab/>
      </w:r>
    </w:p>
    <w:p w14:paraId="47B9ACFC" w14:textId="77777777" w:rsidR="001E3501" w:rsidRPr="00DE1819" w:rsidRDefault="001E3501" w:rsidP="00DE1819">
      <w:pPr>
        <w:adjustRightInd w:val="0"/>
        <w:snapToGrid w:val="0"/>
        <w:rPr>
          <w:rFonts w:ascii="UD デジタル 教科書体 NK-R" w:eastAsia="UD デジタル 教科書体 NK-R" w:hAnsiTheme="majorEastAsia"/>
        </w:rPr>
      </w:pPr>
    </w:p>
    <w:p w14:paraId="7C9ED878" w14:textId="6F4C4F8F" w:rsidR="001E3501" w:rsidRPr="00A527A9" w:rsidRDefault="001E3501" w:rsidP="00DE1819">
      <w:pPr>
        <w:adjustRightInd w:val="0"/>
        <w:snapToGrid w:val="0"/>
        <w:jc w:val="center"/>
        <w:rPr>
          <w:rFonts w:ascii="UD デジタル 教科書体 NK-R" w:eastAsia="UD デジタル 教科書体 NK-R" w:hAnsiTheme="majorEastAsia"/>
          <w:b/>
          <w:sz w:val="36"/>
          <w:szCs w:val="36"/>
          <w:u w:val="single"/>
        </w:rPr>
      </w:pPr>
      <w:r w:rsidRPr="00A527A9">
        <w:rPr>
          <w:rFonts w:ascii="UD デジタル 教科書体 NK-R" w:eastAsia="UD デジタル 教科書体 NK-R" w:hAnsiTheme="majorEastAsia" w:hint="eastAsia"/>
          <w:b/>
          <w:sz w:val="36"/>
          <w:szCs w:val="36"/>
          <w:u w:val="single"/>
        </w:rPr>
        <w:t>肖像の使用に係る承諾書</w:t>
      </w:r>
    </w:p>
    <w:p w14:paraId="61FA6614" w14:textId="77777777" w:rsidR="00DE1819" w:rsidRDefault="00DE1819" w:rsidP="00DE1819">
      <w:pPr>
        <w:adjustRightInd w:val="0"/>
        <w:snapToGrid w:val="0"/>
        <w:jc w:val="center"/>
        <w:rPr>
          <w:rFonts w:ascii="UD デジタル 教科書体 NK-R" w:eastAsia="UD デジタル 教科書体 NK-R" w:hAnsiTheme="majorEastAsia"/>
          <w:b/>
          <w:sz w:val="36"/>
          <w:szCs w:val="36"/>
        </w:rPr>
      </w:pPr>
    </w:p>
    <w:p w14:paraId="0173890A" w14:textId="5E497337" w:rsidR="00DE1819" w:rsidRDefault="00DE1819" w:rsidP="00DE1819">
      <w:pPr>
        <w:adjustRightInd w:val="0"/>
        <w:snapToGrid w:val="0"/>
        <w:jc w:val="right"/>
        <w:rPr>
          <w:rFonts w:ascii="UD デジタル 教科書体 NK-R" w:eastAsia="UD デジタル 教科書体 NK-R" w:hAnsiTheme="majorEastAsia"/>
          <w:sz w:val="24"/>
          <w:szCs w:val="24"/>
          <w:u w:val="single"/>
        </w:rPr>
      </w:pPr>
      <w:r w:rsidRPr="00DE1819">
        <w:rPr>
          <w:rFonts w:ascii="UD デジタル 教科書体 NK-R" w:eastAsia="UD デジタル 教科書体 NK-R" w:hAnsiTheme="majorEastAsia" w:hint="eastAsia"/>
          <w:sz w:val="28"/>
          <w:szCs w:val="28"/>
        </w:rPr>
        <w:t>記入日</w:t>
      </w:r>
      <w:r w:rsidRPr="00DE1819">
        <w:rPr>
          <w:rFonts w:ascii="UD デジタル 教科書体 NK-R" w:eastAsia="UD デジタル 教科書体 NK-R" w:hAnsiTheme="majorEastAsia" w:hint="eastAsia"/>
          <w:sz w:val="22"/>
        </w:rPr>
        <w:t xml:space="preserve">　　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2025年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月　　　　　　日</w:t>
      </w:r>
    </w:p>
    <w:p w14:paraId="249ACFE4" w14:textId="77777777" w:rsidR="00DE1819" w:rsidRPr="00DE1819" w:rsidRDefault="00DE1819" w:rsidP="00DE1819">
      <w:pPr>
        <w:adjustRightInd w:val="0"/>
        <w:snapToGrid w:val="0"/>
        <w:jc w:val="right"/>
        <w:rPr>
          <w:rFonts w:ascii="UD デジタル 教科書体 NK-R" w:eastAsia="UD デジタル 教科書体 NK-R" w:hAnsiTheme="majorEastAsia"/>
          <w:b/>
          <w:sz w:val="32"/>
          <w:szCs w:val="32"/>
        </w:rPr>
      </w:pPr>
    </w:p>
    <w:p w14:paraId="264311C9" w14:textId="576713D0" w:rsidR="005A54D2" w:rsidRPr="00DE1819" w:rsidRDefault="001E3501" w:rsidP="008D73C4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本チーム及び本チーム所属選手、関係者に係る肖像</w:t>
      </w:r>
      <w:r w:rsidR="008D73C4">
        <w:rPr>
          <w:rFonts w:ascii="UD デジタル 教科書体 NK-R" w:eastAsia="UD デジタル 教科書体 NK-R" w:hAnsiTheme="majorEastAsia" w:hint="eastAsia"/>
          <w:sz w:val="24"/>
          <w:szCs w:val="24"/>
        </w:rPr>
        <w:t>（</w:t>
      </w:r>
      <w:r w:rsidR="008D73C4" w:rsidRPr="008D73C4">
        <w:rPr>
          <w:rFonts w:ascii="UD デジタル 教科書体 NK-R" w:eastAsia="UD デジタル 教科書体 NK-R" w:hAnsiTheme="majorEastAsia" w:hint="eastAsia"/>
          <w:sz w:val="24"/>
          <w:szCs w:val="24"/>
        </w:rPr>
        <w:t>試合模様の写真（応援含む）・記念写真・試合動画等の一部</w:t>
      </w:r>
      <w:r w:rsidR="008D73C4">
        <w:rPr>
          <w:rFonts w:ascii="UD デジタル 教科書体 NK-R" w:eastAsia="UD デジタル 教科書体 NK-R" w:hAnsiTheme="majorEastAsia" w:hint="eastAsia"/>
          <w:sz w:val="24"/>
          <w:szCs w:val="24"/>
        </w:rPr>
        <w:t>）</w:t>
      </w:r>
      <w:r w:rsidR="008D73C4" w:rsidRPr="008D73C4">
        <w:rPr>
          <w:rFonts w:ascii="UD デジタル 教科書体 NK-R" w:eastAsia="UD デジタル 教科書体 NK-R" w:hAnsiTheme="majorEastAsia" w:hint="eastAsia"/>
          <w:sz w:val="24"/>
          <w:szCs w:val="24"/>
        </w:rPr>
        <w:t>を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、</w:t>
      </w:r>
      <w:r w:rsidR="008D73C4" w:rsidRPr="008D73C4">
        <w:rPr>
          <w:rFonts w:ascii="UD デジタル 教科書体 NK-R" w:eastAsia="UD デジタル 教科書体 NK-R" w:hAnsiTheme="majorEastAsia" w:hint="eastAsia"/>
          <w:sz w:val="24"/>
          <w:szCs w:val="24"/>
        </w:rPr>
        <w:t>本大会の広報（大会パンフレット他）ならびに学童野球の普及・振興の目的で使用する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ことを</w:t>
      </w:r>
      <w:r w:rsidR="005A54D2"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、</w:t>
      </w:r>
    </w:p>
    <w:p w14:paraId="58DC9162" w14:textId="77777777" w:rsidR="00DE1819" w:rsidRDefault="00DE1819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8A91C73" w14:textId="77777777" w:rsidR="00DE1819" w:rsidRPr="002A080D" w:rsidRDefault="00DE1819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4E369FA" w14:textId="074105C3" w:rsidR="001E3501" w:rsidRPr="00DE1819" w:rsidRDefault="005A54D2" w:rsidP="00DE1819">
      <w:pPr>
        <w:pStyle w:val="a7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UD デジタル 教科書体 NK-R" w:eastAsia="UD デジタル 教科書体 NK-R" w:hAnsiTheme="majorEastAsia"/>
          <w:sz w:val="28"/>
          <w:szCs w:val="28"/>
        </w:rPr>
      </w:pPr>
      <w:r w:rsidRPr="00DE181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承諾します　　　</w:t>
      </w:r>
      <w:r w:rsidR="00DE1819" w:rsidRPr="00DE181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　</w:t>
      </w:r>
      <w:r w:rsidRPr="00DE181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　　２、</w:t>
      </w:r>
      <w:r w:rsidR="00DE1819" w:rsidRPr="00DE1819">
        <w:rPr>
          <w:rFonts w:ascii="UD デジタル 教科書体 NK-R" w:eastAsia="UD デジタル 教科書体 NK-R" w:hAnsiTheme="majorEastAsia" w:hint="eastAsia"/>
          <w:sz w:val="28"/>
          <w:szCs w:val="28"/>
        </w:rPr>
        <w:t xml:space="preserve">　</w:t>
      </w:r>
      <w:r w:rsidRPr="00DE1819">
        <w:rPr>
          <w:rFonts w:ascii="UD デジタル 教科書体 NK-R" w:eastAsia="UD デジタル 教科書体 NK-R" w:hAnsiTheme="majorEastAsia" w:hint="eastAsia"/>
          <w:sz w:val="28"/>
          <w:szCs w:val="28"/>
        </w:rPr>
        <w:t>承諾しません</w:t>
      </w:r>
    </w:p>
    <w:p w14:paraId="49A2998A" w14:textId="77777777" w:rsidR="00DE1819" w:rsidRPr="00DE1819" w:rsidRDefault="00DE1819" w:rsidP="00DE1819">
      <w:pPr>
        <w:adjustRightInd w:val="0"/>
        <w:snapToGrid w:val="0"/>
        <w:ind w:firstLineChars="500" w:firstLine="1400"/>
        <w:jc w:val="left"/>
        <w:rPr>
          <w:rFonts w:ascii="UD デジタル 教科書体 NK-R" w:eastAsia="UD デジタル 教科書体 NK-R" w:hAnsiTheme="majorEastAsia"/>
          <w:sz w:val="28"/>
          <w:szCs w:val="28"/>
        </w:rPr>
      </w:pPr>
    </w:p>
    <w:p w14:paraId="61838F19" w14:textId="0B8E88DC" w:rsidR="001E3501" w:rsidRPr="00DE1819" w:rsidRDefault="001E3501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■チーム名</w:t>
      </w:r>
    </w:p>
    <w:p w14:paraId="0F158FBF" w14:textId="60141990" w:rsidR="001E3501" w:rsidRPr="00DE1819" w:rsidRDefault="001E3501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F27BD99" w14:textId="77777777" w:rsidR="001E3501" w:rsidRPr="00DE1819" w:rsidRDefault="001E3501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</w:rPr>
      </w:pPr>
    </w:p>
    <w:p w14:paraId="01C26631" w14:textId="594A1EDA" w:rsidR="001E3501" w:rsidRPr="00DE1819" w:rsidRDefault="001E3501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■代表者名</w:t>
      </w:r>
    </w:p>
    <w:p w14:paraId="19D722B9" w14:textId="1594851D" w:rsidR="001E3501" w:rsidRDefault="007941F7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</w:t>
      </w:r>
    </w:p>
    <w:p w14:paraId="017EEF79" w14:textId="77777777" w:rsidR="00DE1819" w:rsidRPr="00DE1819" w:rsidRDefault="00DE1819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</w:rPr>
      </w:pPr>
    </w:p>
    <w:p w14:paraId="76743926" w14:textId="77777777" w:rsidR="001E3501" w:rsidRDefault="007941F7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>■代表者連絡先</w:t>
      </w:r>
    </w:p>
    <w:p w14:paraId="3E44CDE7" w14:textId="77777777" w:rsidR="00DE1819" w:rsidRPr="00DE1819" w:rsidRDefault="00DE1819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3C16F66" w14:textId="292AC935" w:rsidR="007941F7" w:rsidRDefault="007941F7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>住</w:t>
      </w:r>
      <w:r w:rsidR="002D3526" w:rsidRPr="00DE1819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>所：</w:t>
      </w:r>
    </w:p>
    <w:p w14:paraId="150A1B12" w14:textId="321F187B" w:rsidR="007941F7" w:rsidRDefault="007941F7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 xml:space="preserve">　　　　　　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  <w:r w:rsid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708EFD3" w14:textId="77777777" w:rsidR="00DE1819" w:rsidRPr="00DE1819" w:rsidRDefault="00DE1819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  <w:lang w:eastAsia="zh-CN"/>
        </w:rPr>
      </w:pPr>
    </w:p>
    <w:p w14:paraId="3FBD4F3D" w14:textId="1C768ACD" w:rsidR="007941F7" w:rsidRPr="00DE1819" w:rsidRDefault="007941F7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lang w:eastAsia="zh-CN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 xml:space="preserve">　</w:t>
      </w:r>
      <w:r w:rsidR="00A527A9">
        <w:rPr>
          <w:rFonts w:ascii="UD デジタル 教科書体 NK-R" w:eastAsia="UD デジタル 教科書体 NK-R" w:hAnsiTheme="majorEastAsia" w:hint="eastAsia"/>
          <w:sz w:val="24"/>
          <w:szCs w:val="24"/>
        </w:rPr>
        <w:t>携帯又は電話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>番号</w:t>
      </w:r>
      <w:r w:rsidR="00A527A9">
        <w:rPr>
          <w:rFonts w:ascii="UD デジタル 教科書体 NK-R" w:eastAsia="UD デジタル 教科書体 NK-R" w:hAnsiTheme="majorEastAsia" w:hint="eastAsia"/>
          <w:sz w:val="24"/>
          <w:szCs w:val="24"/>
        </w:rPr>
        <w:t>（必須）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>：</w:t>
      </w:r>
    </w:p>
    <w:p w14:paraId="77C7E6BE" w14:textId="0B083993" w:rsidR="007941F7" w:rsidRDefault="007941F7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 xml:space="preserve">　　　　　　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  <w:r w:rsid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36B7400" w14:textId="77777777" w:rsidR="00DE1819" w:rsidRPr="00DE1819" w:rsidRDefault="00DE1819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  <w:lang w:eastAsia="zh-CN"/>
        </w:rPr>
      </w:pPr>
    </w:p>
    <w:p w14:paraId="4AEC0BA5" w14:textId="415E712B" w:rsidR="007941F7" w:rsidRPr="00DE1819" w:rsidRDefault="007941F7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lang w:eastAsia="zh-CN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 xml:space="preserve">　E－mail</w:t>
      </w:r>
      <w:r w:rsidR="00A527A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>（任意）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>：</w:t>
      </w:r>
    </w:p>
    <w:p w14:paraId="5B0232B4" w14:textId="58EB0254" w:rsidR="007941F7" w:rsidRPr="00DE1819" w:rsidRDefault="007941F7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  <w:lang w:eastAsia="zh-CN"/>
        </w:rPr>
      </w:pP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lang w:eastAsia="zh-CN"/>
        </w:rPr>
        <w:t xml:space="preserve">　　　　　　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</w:t>
      </w:r>
      <w:r w:rsid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</w:t>
      </w:r>
      <w:r w:rsidRPr="00DE1819">
        <w:rPr>
          <w:rFonts w:ascii="UD デジタル 教科書体 NK-R" w:eastAsia="UD デジタル 教科書体 NK-R" w:hAnsiTheme="majorEastAsia" w:hint="eastAsia"/>
          <w:sz w:val="24"/>
          <w:szCs w:val="24"/>
          <w:u w:val="single"/>
          <w:lang w:eastAsia="zh-CN"/>
        </w:rPr>
        <w:t xml:space="preserve">　</w:t>
      </w:r>
    </w:p>
    <w:p w14:paraId="685C04C6" w14:textId="36FA3EA9" w:rsidR="005021AE" w:rsidRPr="00DE1819" w:rsidRDefault="005021AE" w:rsidP="00DE1819">
      <w:pPr>
        <w:adjustRightInd w:val="0"/>
        <w:snapToGrid w:val="0"/>
        <w:jc w:val="left"/>
        <w:rPr>
          <w:rFonts w:ascii="UD デジタル 教科書体 NK-R" w:eastAsia="UD デジタル 教科書体 NK-R" w:hAnsiTheme="majorEastAsia"/>
          <w:sz w:val="24"/>
          <w:szCs w:val="24"/>
          <w:u w:val="single"/>
          <w:lang w:eastAsia="zh-CN"/>
        </w:rPr>
      </w:pPr>
    </w:p>
    <w:p w14:paraId="1005DEDE" w14:textId="6EB70F54" w:rsidR="00DE1819" w:rsidRDefault="00DE1819" w:rsidP="00D3794C">
      <w:pPr>
        <w:ind w:firstLineChars="100" w:firstLine="210"/>
        <w:jc w:val="left"/>
        <w:rPr>
          <w:rFonts w:ascii="UD デジタル 教科書体 NK-R" w:eastAsia="UD デジタル 教科書体 NK-R"/>
          <w:b/>
          <w:bCs/>
          <w:szCs w:val="21"/>
          <w:lang w:eastAsia="zh-CN"/>
        </w:rPr>
      </w:pPr>
      <w:r>
        <w:rPr>
          <w:rFonts w:ascii="UD デジタル 教科書体 NK-R" w:eastAsia="UD デジタル 教科書体 NK-R" w:hint="eastAsia"/>
          <w:b/>
          <w:bCs/>
          <w:szCs w:val="21"/>
          <w:lang w:eastAsia="zh-CN"/>
        </w:rPr>
        <w:t xml:space="preserve">　　　　　　　　　　　</w:t>
      </w:r>
    </w:p>
    <w:p w14:paraId="0F5B3E6D" w14:textId="71526625" w:rsidR="003679F6" w:rsidRPr="00DE1819" w:rsidRDefault="00D3794C" w:rsidP="00DE1819">
      <w:pPr>
        <w:ind w:firstLineChars="100" w:firstLine="21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DE1819">
        <w:rPr>
          <w:rFonts w:ascii="UD デジタル 教科書体 NK-R" w:eastAsia="UD デジタル 教科書体 NK-R" w:hint="eastAsia"/>
          <w:b/>
          <w:bCs/>
          <w:szCs w:val="21"/>
          <w:lang w:eastAsia="zh-CN"/>
        </w:rPr>
        <w:t xml:space="preserve">　</w:t>
      </w:r>
      <w:r w:rsidR="00DE1819">
        <w:rPr>
          <w:rFonts w:ascii="UD デジタル 教科書体 NK-R" w:eastAsia="UD デジタル 教科書体 NK-R" w:hint="eastAsia"/>
          <w:b/>
          <w:bCs/>
          <w:szCs w:val="21"/>
          <w:lang w:eastAsia="zh-CN"/>
        </w:rPr>
        <w:t xml:space="preserve">　　　　　　　　　　　　　　　　　　　　　　　　　　　　　　　　</w:t>
      </w:r>
      <w:r w:rsidR="003679F6" w:rsidRPr="00DE1819">
        <w:rPr>
          <w:rFonts w:ascii="UD デジタル 教科書体 NK-R" w:eastAsia="UD デジタル 教科書体 NK-R" w:hint="eastAsia"/>
          <w:sz w:val="24"/>
          <w:szCs w:val="24"/>
        </w:rPr>
        <w:t>以上</w:t>
      </w:r>
    </w:p>
    <w:sectPr w:rsidR="003679F6" w:rsidRPr="00DE1819" w:rsidSect="00DB2F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3CB1" w14:textId="77777777" w:rsidR="00EF520E" w:rsidRDefault="00EF520E" w:rsidP="00401A89">
      <w:r>
        <w:separator/>
      </w:r>
    </w:p>
  </w:endnote>
  <w:endnote w:type="continuationSeparator" w:id="0">
    <w:p w14:paraId="0601D97F" w14:textId="77777777" w:rsidR="00EF520E" w:rsidRDefault="00EF520E" w:rsidP="004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9337" w14:textId="77777777" w:rsidR="00EF520E" w:rsidRDefault="00EF520E" w:rsidP="00401A89">
      <w:r>
        <w:separator/>
      </w:r>
    </w:p>
  </w:footnote>
  <w:footnote w:type="continuationSeparator" w:id="0">
    <w:p w14:paraId="069F28BD" w14:textId="77777777" w:rsidR="00EF520E" w:rsidRDefault="00EF520E" w:rsidP="00401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92201"/>
    <w:multiLevelType w:val="hybridMultilevel"/>
    <w:tmpl w:val="B2C85652"/>
    <w:lvl w:ilvl="0" w:tplc="6D9C8ADC">
      <w:start w:val="1"/>
      <w:numFmt w:val="decimalFullWidth"/>
      <w:lvlText w:val="%1、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" w15:restartNumberingAfterBreak="0">
    <w:nsid w:val="55F56D36"/>
    <w:multiLevelType w:val="hybridMultilevel"/>
    <w:tmpl w:val="F2621C94"/>
    <w:lvl w:ilvl="0" w:tplc="BFDC01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5922724">
    <w:abstractNumId w:val="1"/>
  </w:num>
  <w:num w:numId="2" w16cid:durableId="106726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01"/>
    <w:rsid w:val="000B1536"/>
    <w:rsid w:val="001607CC"/>
    <w:rsid w:val="001E3501"/>
    <w:rsid w:val="002A080D"/>
    <w:rsid w:val="002D3526"/>
    <w:rsid w:val="003679F6"/>
    <w:rsid w:val="00401A89"/>
    <w:rsid w:val="005021AE"/>
    <w:rsid w:val="005A54D2"/>
    <w:rsid w:val="00735B93"/>
    <w:rsid w:val="007941F7"/>
    <w:rsid w:val="007C4995"/>
    <w:rsid w:val="007D6DFC"/>
    <w:rsid w:val="008D73C4"/>
    <w:rsid w:val="008E196B"/>
    <w:rsid w:val="009D64DE"/>
    <w:rsid w:val="00A527A9"/>
    <w:rsid w:val="00B24235"/>
    <w:rsid w:val="00B573BB"/>
    <w:rsid w:val="00D30853"/>
    <w:rsid w:val="00D3794C"/>
    <w:rsid w:val="00DB2F3E"/>
    <w:rsid w:val="00DC0E58"/>
    <w:rsid w:val="00DE1819"/>
    <w:rsid w:val="00E12B34"/>
    <w:rsid w:val="00E4572B"/>
    <w:rsid w:val="00E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8CE3A"/>
  <w15:chartTrackingRefBased/>
  <w15:docId w15:val="{B6A13395-7D67-40FC-B1E8-FDFCA298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A89"/>
  </w:style>
  <w:style w:type="paragraph" w:styleId="a5">
    <w:name w:val="footer"/>
    <w:basedOn w:val="a"/>
    <w:link w:val="a6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A89"/>
  </w:style>
  <w:style w:type="paragraph" w:styleId="a7">
    <w:name w:val="List Paragraph"/>
    <w:basedOn w:val="a"/>
    <w:uiPriority w:val="34"/>
    <w:qFormat/>
    <w:rsid w:val="00DC0E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jsbbseino</dc:creator>
  <cp:keywords/>
  <dc:description/>
  <cp:lastModifiedBy>tochigi-pc2</cp:lastModifiedBy>
  <cp:revision>2</cp:revision>
  <cp:lastPrinted>2024-04-02T02:20:00Z</cp:lastPrinted>
  <dcterms:created xsi:type="dcterms:W3CDTF">2025-03-03T01:05:00Z</dcterms:created>
  <dcterms:modified xsi:type="dcterms:W3CDTF">2025-03-03T01:05:00Z</dcterms:modified>
</cp:coreProperties>
</file>